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CC4F" w14:textId="171D5925" w:rsidR="00FA3016" w:rsidRDefault="00163D23">
      <w:pPr>
        <w:spacing w:after="480"/>
        <w:rPr>
          <w:rFonts w:ascii="Verdana" w:hAnsi="Verdana"/>
        </w:rPr>
      </w:pPr>
      <w:r w:rsidRPr="00950945">
        <w:rPr>
          <w:rFonts w:ascii="Verdana" w:hAnsi="Verdana"/>
          <w:b/>
        </w:rPr>
        <w:t>Cornell notes template</w:t>
      </w:r>
      <w:r>
        <w:rPr>
          <w:rFonts w:ascii="Verdana" w:hAnsi="Verdana"/>
        </w:rPr>
        <w:t xml:space="preserve"> – type over </w:t>
      </w:r>
      <w:r w:rsidR="00950945">
        <w:rPr>
          <w:rFonts w:ascii="Verdana" w:hAnsi="Verdana"/>
        </w:rPr>
        <w:t>the</w:t>
      </w:r>
      <w:r>
        <w:rPr>
          <w:rFonts w:ascii="Verdana" w:hAnsi="Verdana"/>
        </w:rPr>
        <w:t xml:space="preserve"> words</w:t>
      </w:r>
      <w:r w:rsidR="00950945">
        <w:rPr>
          <w:rFonts w:ascii="Verdana" w:hAnsi="Verdana"/>
        </w:rPr>
        <w:t xml:space="preserve"> in the table</w:t>
      </w:r>
      <w:r w:rsidR="00FC7616">
        <w:rPr>
          <w:rFonts w:ascii="Verdana" w:hAnsi="Verdana"/>
        </w:rPr>
        <w:t xml:space="preserve"> </w:t>
      </w:r>
    </w:p>
    <w:p w14:paraId="5B2E3FD2" w14:textId="1C00A662" w:rsidR="00D20E3B" w:rsidRDefault="00156523">
      <w:pPr>
        <w:spacing w:after="480"/>
        <w:rPr>
          <w:rFonts w:ascii="Verdana" w:hAnsi="Verdana"/>
        </w:rPr>
      </w:pPr>
      <w:r>
        <w:rPr>
          <w:rFonts w:ascii="Verdana" w:hAnsi="Verdana"/>
        </w:rPr>
        <w:t>Adapt this however you want</w:t>
      </w:r>
      <w:bookmarkStart w:id="0" w:name="_GoBack"/>
      <w:bookmarkEnd w:id="0"/>
    </w:p>
    <w:p w14:paraId="0F10D396" w14:textId="33085910" w:rsidR="00163D23" w:rsidRDefault="00163D23" w:rsidP="00FC7616">
      <w:pPr>
        <w:spacing w:after="480"/>
        <w:ind w:left="2160" w:hanging="2160"/>
        <w:rPr>
          <w:rFonts w:ascii="Verdana" w:hAnsi="Verdana"/>
        </w:rPr>
      </w:pPr>
      <w:r>
        <w:rPr>
          <w:rFonts w:ascii="Verdana" w:hAnsi="Verdana"/>
        </w:rPr>
        <w:t xml:space="preserve">Date: </w:t>
      </w:r>
      <w:r>
        <w:rPr>
          <w:rFonts w:ascii="Verdana" w:hAnsi="Verdana"/>
        </w:rPr>
        <w:tab/>
        <w:t>Module/subject</w:t>
      </w:r>
      <w:r w:rsidR="00950945">
        <w:rPr>
          <w:rFonts w:ascii="Verdana" w:hAnsi="Verdana"/>
        </w:rPr>
        <w:t xml:space="preserve">/lecture number </w:t>
      </w:r>
      <w:r w:rsidR="00FC7616">
        <w:rPr>
          <w:rFonts w:ascii="Verdana" w:hAnsi="Verdana"/>
        </w:rPr>
        <w:t>or book reference/page numbers</w:t>
      </w:r>
      <w:r>
        <w:rPr>
          <w:rFonts w:ascii="Verdana" w:hAnsi="Verdan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63D23" w14:paraId="2024B4EA" w14:textId="77777777" w:rsidTr="00163D23">
        <w:tc>
          <w:tcPr>
            <w:tcW w:w="3256" w:type="dxa"/>
          </w:tcPr>
          <w:p w14:paraId="1391DB1D" w14:textId="6C0E3197" w:rsidR="00163D23" w:rsidRDefault="00163D23">
            <w:pPr>
              <w:spacing w:after="480"/>
              <w:rPr>
                <w:rFonts w:ascii="Verdana" w:hAnsi="Verdana"/>
                <w:b/>
              </w:rPr>
            </w:pPr>
            <w:r w:rsidRPr="00163D23">
              <w:rPr>
                <w:rFonts w:ascii="Verdana" w:hAnsi="Verdana"/>
                <w:b/>
              </w:rPr>
              <w:t>Cue column</w:t>
            </w:r>
            <w:r w:rsidR="0051021F">
              <w:rPr>
                <w:rFonts w:ascii="Verdana" w:hAnsi="Verdana"/>
                <w:b/>
              </w:rPr>
              <w:t xml:space="preserve"> </w:t>
            </w:r>
            <w:r w:rsidR="0051021F" w:rsidRPr="0051021F">
              <w:rPr>
                <w:rFonts w:ascii="Verdana" w:hAnsi="Verdana"/>
              </w:rPr>
              <w:t>(after lecture or reading)</w:t>
            </w:r>
          </w:p>
          <w:p w14:paraId="1F73FAF1" w14:textId="1F6750F8" w:rsidR="00950945" w:rsidRDefault="00950945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Key </w:t>
            </w:r>
            <w:r w:rsidR="00D91CC8">
              <w:rPr>
                <w:rFonts w:ascii="Verdana" w:hAnsi="Verdana"/>
              </w:rPr>
              <w:t>words</w:t>
            </w:r>
          </w:p>
          <w:p w14:paraId="01EF7EC0" w14:textId="250A16F0" w:rsidR="00950945" w:rsidRDefault="00950945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Questions about the information in the notes column. (</w:t>
            </w:r>
            <w:r w:rsidR="00D91CC8">
              <w:rPr>
                <w:rFonts w:ascii="Verdana" w:hAnsi="Verdana"/>
              </w:rPr>
              <w:t xml:space="preserve">Test </w:t>
            </w:r>
            <w:r w:rsidR="00156523">
              <w:rPr>
                <w:rFonts w:ascii="Verdana" w:hAnsi="Verdana"/>
              </w:rPr>
              <w:t>yourself</w:t>
            </w:r>
            <w:r w:rsidR="00D91CC8">
              <w:rPr>
                <w:rFonts w:ascii="Verdana" w:hAnsi="Verdana"/>
              </w:rPr>
              <w:t xml:space="preserve"> by folding</w:t>
            </w:r>
            <w:r>
              <w:rPr>
                <w:rFonts w:ascii="Verdana" w:hAnsi="Verdana"/>
              </w:rPr>
              <w:t xml:space="preserve"> the paper so you can </w:t>
            </w:r>
            <w:r w:rsidR="00D91CC8">
              <w:rPr>
                <w:rFonts w:ascii="Verdana" w:hAnsi="Verdana"/>
              </w:rPr>
              <w:t>only see this column.)</w:t>
            </w:r>
          </w:p>
          <w:p w14:paraId="058E79ED" w14:textId="0393D00E" w:rsidR="00D91CC8" w:rsidRDefault="00D91CC8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Comments or thoughts: what does this mean?</w:t>
            </w:r>
          </w:p>
          <w:p w14:paraId="756CA829" w14:textId="3532EC37" w:rsidR="00950945" w:rsidRPr="00163D23" w:rsidRDefault="00156523">
            <w:pPr>
              <w:spacing w:after="48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What links can you make with existing information or your own practice?</w:t>
            </w:r>
          </w:p>
          <w:p w14:paraId="5D8FB529" w14:textId="77777777" w:rsidR="00163D23" w:rsidRDefault="00163D23">
            <w:pPr>
              <w:spacing w:after="480"/>
              <w:rPr>
                <w:rFonts w:ascii="Verdana" w:hAnsi="Verdana"/>
              </w:rPr>
            </w:pPr>
          </w:p>
        </w:tc>
        <w:tc>
          <w:tcPr>
            <w:tcW w:w="7200" w:type="dxa"/>
          </w:tcPr>
          <w:p w14:paraId="6D25C6A0" w14:textId="6980A241" w:rsidR="00163D23" w:rsidRDefault="00163D23">
            <w:pPr>
              <w:spacing w:after="480"/>
              <w:rPr>
                <w:rFonts w:ascii="Verdana" w:hAnsi="Verdana"/>
              </w:rPr>
            </w:pPr>
            <w:r w:rsidRPr="00163D23">
              <w:rPr>
                <w:rFonts w:ascii="Verdana" w:hAnsi="Verdana"/>
                <w:b/>
              </w:rPr>
              <w:t>Notes column</w:t>
            </w:r>
            <w:r>
              <w:rPr>
                <w:rFonts w:ascii="Verdana" w:hAnsi="Verdana"/>
              </w:rPr>
              <w:t xml:space="preserve"> (</w:t>
            </w:r>
            <w:r w:rsidR="0051021F">
              <w:rPr>
                <w:rFonts w:ascii="Verdana" w:hAnsi="Verdana"/>
              </w:rPr>
              <w:t xml:space="preserve">during the </w:t>
            </w:r>
            <w:r>
              <w:rPr>
                <w:rFonts w:ascii="Verdana" w:hAnsi="Verdana"/>
              </w:rPr>
              <w:t xml:space="preserve"> lecture or reading) </w:t>
            </w:r>
          </w:p>
          <w:p w14:paraId="1CC025B7" w14:textId="74EBE908" w:rsidR="00950945" w:rsidRDefault="00950945" w:rsidP="00163D23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 your preferred note taking style here but tr</w:t>
            </w:r>
            <w:r w:rsidR="00156523">
              <w:rPr>
                <w:rFonts w:ascii="Verdana" w:hAnsi="Verdana"/>
              </w:rPr>
              <w:t>y to boil it down to key points.</w:t>
            </w:r>
          </w:p>
          <w:p w14:paraId="5383565A" w14:textId="3C769627" w:rsidR="00950945" w:rsidRDefault="00950945" w:rsidP="00163D23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Use </w:t>
            </w:r>
            <w:r w:rsidR="00D91CC8">
              <w:rPr>
                <w:rFonts w:ascii="Verdana" w:hAnsi="Verdana"/>
              </w:rPr>
              <w:t xml:space="preserve">headings, bullet points, </w:t>
            </w:r>
            <w:r>
              <w:rPr>
                <w:rFonts w:ascii="Verdana" w:hAnsi="Verdana"/>
              </w:rPr>
              <w:t>abbreviations, arrows, symbols, colour</w:t>
            </w:r>
            <w:r w:rsidR="0051021F">
              <w:rPr>
                <w:rFonts w:ascii="Verdana" w:hAnsi="Verdana"/>
              </w:rPr>
              <w:t xml:space="preserve">, </w:t>
            </w:r>
            <w:r w:rsidR="00D91CC8">
              <w:rPr>
                <w:rFonts w:ascii="Verdana" w:hAnsi="Verdana"/>
              </w:rPr>
              <w:t>mind maps</w:t>
            </w:r>
            <w:r w:rsidR="0051021F">
              <w:rPr>
                <w:rFonts w:ascii="Verdana" w:hAnsi="Verdana"/>
              </w:rPr>
              <w:t>, diagrams</w:t>
            </w:r>
            <w:r>
              <w:rPr>
                <w:rFonts w:ascii="Verdana" w:hAnsi="Verdana"/>
              </w:rPr>
              <w:t>… whatever works for you.</w:t>
            </w:r>
          </w:p>
          <w:p w14:paraId="2F445341" w14:textId="23AE4335" w:rsidR="00950945" w:rsidRDefault="00950945" w:rsidP="00163D23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Important facts, people, dates, theories</w:t>
            </w:r>
            <w:r w:rsidR="0051021F">
              <w:rPr>
                <w:rFonts w:ascii="Verdana" w:hAnsi="Verdana"/>
              </w:rPr>
              <w:t xml:space="preserve">, names, </w:t>
            </w:r>
            <w:r w:rsidR="00D20E3B">
              <w:rPr>
                <w:rFonts w:ascii="Verdana" w:hAnsi="Verdana"/>
              </w:rPr>
              <w:t xml:space="preserve">examples, case studies, </w:t>
            </w:r>
            <w:r w:rsidR="0051021F">
              <w:rPr>
                <w:rFonts w:ascii="Verdana" w:hAnsi="Verdana"/>
              </w:rPr>
              <w:t>formulas etc</w:t>
            </w:r>
            <w:r>
              <w:rPr>
                <w:rFonts w:ascii="Verdana" w:hAnsi="Verdana"/>
              </w:rPr>
              <w:t>.</w:t>
            </w:r>
          </w:p>
          <w:p w14:paraId="6F551162" w14:textId="1957D3B1" w:rsidR="00D20E3B" w:rsidRDefault="00D20E3B" w:rsidP="00163D23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Paraphrase – use your own words</w:t>
            </w:r>
            <w:r w:rsidR="00156523">
              <w:rPr>
                <w:rFonts w:ascii="Verdana" w:hAnsi="Verdana"/>
              </w:rPr>
              <w:t>.</w:t>
            </w:r>
          </w:p>
          <w:p w14:paraId="5B126FB4" w14:textId="35B87066" w:rsidR="00950945" w:rsidRDefault="00950945" w:rsidP="00163D23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Look/listen out for repeated or stressed information, e.g. ‘Most importantly...’, ‘In conclusion…’ etc.</w:t>
            </w:r>
          </w:p>
          <w:p w14:paraId="7FBCC268" w14:textId="4EEF3E82" w:rsidR="00D91CC8" w:rsidRDefault="00D91CC8" w:rsidP="00163D23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Leave plenty of space</w:t>
            </w:r>
            <w:r w:rsidR="00156523">
              <w:rPr>
                <w:rFonts w:ascii="Verdana" w:hAnsi="Verdana"/>
              </w:rPr>
              <w:t>.</w:t>
            </w:r>
          </w:p>
          <w:p w14:paraId="02456C6D" w14:textId="471082F1" w:rsidR="00D20E3B" w:rsidRDefault="00D20E3B" w:rsidP="00163D23">
            <w:p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reading</w:t>
            </w:r>
            <w:r w:rsidR="00156523">
              <w:rPr>
                <w:rFonts w:ascii="Verdana" w:hAnsi="Verdana"/>
              </w:rPr>
              <w:t>, note author, date, title etc. for referencing.</w:t>
            </w:r>
          </w:p>
          <w:p w14:paraId="7D1B6CAA" w14:textId="67664FDB" w:rsidR="00950945" w:rsidRDefault="00950945" w:rsidP="00163D23">
            <w:pPr>
              <w:spacing w:after="480"/>
              <w:rPr>
                <w:rFonts w:ascii="Verdana" w:hAnsi="Verdana"/>
              </w:rPr>
            </w:pPr>
          </w:p>
        </w:tc>
      </w:tr>
      <w:tr w:rsidR="00163D23" w14:paraId="35B11E6D" w14:textId="77777777" w:rsidTr="00AE3518">
        <w:tc>
          <w:tcPr>
            <w:tcW w:w="10456" w:type="dxa"/>
            <w:gridSpan w:val="2"/>
          </w:tcPr>
          <w:p w14:paraId="61ECE941" w14:textId="77777777" w:rsidR="0051021F" w:rsidRDefault="00163D23" w:rsidP="0051021F">
            <w:pPr>
              <w:spacing w:after="4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Summary column</w:t>
            </w:r>
            <w:r w:rsidR="0051021F">
              <w:rPr>
                <w:rFonts w:ascii="Verdana" w:hAnsi="Verdana"/>
                <w:b/>
              </w:rPr>
              <w:t xml:space="preserve"> </w:t>
            </w:r>
            <w:r w:rsidR="0051021F" w:rsidRPr="0051021F">
              <w:rPr>
                <w:rFonts w:ascii="Verdana" w:hAnsi="Verdana"/>
              </w:rPr>
              <w:t>(after lecture or reading)</w:t>
            </w:r>
          </w:p>
          <w:p w14:paraId="315887D2" w14:textId="07998E53" w:rsidR="00950945" w:rsidRDefault="0051021F" w:rsidP="00D20E3B">
            <w:pPr>
              <w:pStyle w:val="ListParagraph"/>
              <w:numPr>
                <w:ilvl w:val="0"/>
                <w:numId w:val="1"/>
              </w:numPr>
              <w:spacing w:after="480"/>
              <w:rPr>
                <w:rFonts w:ascii="Verdana" w:hAnsi="Verdana"/>
              </w:rPr>
            </w:pPr>
            <w:r w:rsidRPr="00D20E3B">
              <w:rPr>
                <w:rFonts w:ascii="Verdana" w:hAnsi="Verdana"/>
              </w:rPr>
              <w:t>Briefly summarise notes in your own words</w:t>
            </w:r>
            <w:r w:rsidR="00156523">
              <w:rPr>
                <w:rFonts w:ascii="Verdana" w:hAnsi="Verdana"/>
              </w:rPr>
              <w:t xml:space="preserve"> (2-4 sentences)</w:t>
            </w:r>
          </w:p>
          <w:p w14:paraId="39DDA5B5" w14:textId="77777777" w:rsidR="00D20E3B" w:rsidRDefault="00156523" w:rsidP="00D20E3B">
            <w:pPr>
              <w:pStyle w:val="ListParagraph"/>
              <w:numPr>
                <w:ilvl w:val="0"/>
                <w:numId w:val="1"/>
              </w:num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To-do list?</w:t>
            </w:r>
          </w:p>
          <w:p w14:paraId="3B3D31ED" w14:textId="4F6D4C8E" w:rsidR="00156523" w:rsidRPr="00D20E3B" w:rsidRDefault="00156523" w:rsidP="00D20E3B">
            <w:pPr>
              <w:pStyle w:val="ListParagraph"/>
              <w:numPr>
                <w:ilvl w:val="0"/>
                <w:numId w:val="1"/>
              </w:numPr>
              <w:spacing w:after="4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Related ideas/information/reading?</w:t>
            </w:r>
          </w:p>
        </w:tc>
      </w:tr>
    </w:tbl>
    <w:p w14:paraId="66E90074" w14:textId="32AEE6B2" w:rsidR="00163D23" w:rsidRPr="00163D23" w:rsidRDefault="00163D23" w:rsidP="00D20E3B">
      <w:pPr>
        <w:spacing w:after="480"/>
        <w:rPr>
          <w:rFonts w:ascii="Verdana" w:hAnsi="Verdana"/>
        </w:rPr>
      </w:pPr>
    </w:p>
    <w:sectPr w:rsidR="00163D23" w:rsidRPr="00163D23" w:rsidSect="00163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BC3"/>
    <w:multiLevelType w:val="hybridMultilevel"/>
    <w:tmpl w:val="AAB6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23"/>
    <w:rsid w:val="00156523"/>
    <w:rsid w:val="00163D23"/>
    <w:rsid w:val="001809FB"/>
    <w:rsid w:val="00237509"/>
    <w:rsid w:val="002D237D"/>
    <w:rsid w:val="003A7CEE"/>
    <w:rsid w:val="0051021F"/>
    <w:rsid w:val="00581B60"/>
    <w:rsid w:val="005A24A7"/>
    <w:rsid w:val="006A022E"/>
    <w:rsid w:val="00950945"/>
    <w:rsid w:val="00997B94"/>
    <w:rsid w:val="009C5EC6"/>
    <w:rsid w:val="00B6777E"/>
    <w:rsid w:val="00D20E3B"/>
    <w:rsid w:val="00D504D0"/>
    <w:rsid w:val="00D83091"/>
    <w:rsid w:val="00D91CC8"/>
    <w:rsid w:val="00DA1A5F"/>
    <w:rsid w:val="00DD3614"/>
    <w:rsid w:val="00FA24E2"/>
    <w:rsid w:val="00FA3016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C63F"/>
  <w15:chartTrackingRefBased/>
  <w15:docId w15:val="{13BD5FCA-3172-4B1B-AA71-C659DA0B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b/>
        <w:sz w:val="24"/>
        <w:szCs w:val="26"/>
        <w:lang w:val="en-GB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EE"/>
    <w:pPr>
      <w:spacing w:before="240" w:beforeAutospacing="0" w:after="240" w:afterAutospacing="0"/>
    </w:pPr>
    <w:rPr>
      <w:rFonts w:asciiTheme="minorHAnsi" w:hAnsiTheme="minorHAnsi"/>
      <w:b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7CEE"/>
    <w:pPr>
      <w:keepNext/>
      <w:keepLines/>
      <w:spacing w:after="0"/>
      <w:outlineLvl w:val="0"/>
    </w:pPr>
    <w:rPr>
      <w:rFonts w:eastAsiaTheme="majorEastAsia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237D"/>
    <w:pPr>
      <w:keepNext/>
      <w:keepLines/>
      <w:spacing w:before="40" w:after="0"/>
      <w:outlineLvl w:val="1"/>
    </w:pPr>
    <w:rPr>
      <w:rFonts w:eastAsiaTheme="majorEastAsia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37D"/>
    <w:pPr>
      <w:keepNext/>
      <w:keepLines/>
      <w:spacing w:before="40" w:after="0"/>
      <w:outlineLvl w:val="2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CEE"/>
    <w:rPr>
      <w:rFonts w:eastAsiaTheme="majorEastAsia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37D"/>
    <w:rPr>
      <w:rFonts w:eastAsiaTheme="majorEastAsia"/>
      <w:b w:val="0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A24E2"/>
    <w:pPr>
      <w:spacing w:after="0" w:line="240" w:lineRule="auto"/>
      <w:contextualSpacing/>
    </w:pPr>
    <w:rPr>
      <w:rFonts w:eastAsiaTheme="majorEastAsia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4E2"/>
    <w:rPr>
      <w:rFonts w:eastAsiaTheme="majorEastAsia"/>
      <w:b w:val="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D237D"/>
    <w:rPr>
      <w:rFonts w:eastAsiaTheme="majorEastAsia"/>
    </w:rPr>
  </w:style>
  <w:style w:type="table" w:styleId="TableGrid">
    <w:name w:val="Table Grid"/>
    <w:basedOn w:val="TableNormal"/>
    <w:uiPriority w:val="39"/>
    <w:rsid w:val="00163D2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3812C-FA40-48F1-8054-793D5315B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63CB0-B523-4F2C-8B65-09D91DEFE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90C21-3BB8-4BEF-9FE2-73B60E4CFDF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FXPlus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Nichola</dc:creator>
  <cp:keywords/>
  <dc:description/>
  <cp:lastModifiedBy>Brown, Nichola</cp:lastModifiedBy>
  <cp:revision>7</cp:revision>
  <dcterms:created xsi:type="dcterms:W3CDTF">2019-01-04T11:42:00Z</dcterms:created>
  <dcterms:modified xsi:type="dcterms:W3CDTF">2019-01-04T12:29:00Z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0x0101000BE1002942C9B34E89DBBE20DA4305DF</vt:lpwstr>
  </property>
</Properties>
</file>